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54EA" w14:textId="77777777" w:rsidR="007C7CD1" w:rsidRDefault="007C7CD1" w:rsidP="007C7CD1">
      <w:pPr>
        <w:jc w:val="center"/>
        <w:rPr>
          <w:lang w:val="en-US"/>
        </w:rPr>
      </w:pPr>
    </w:p>
    <w:p w14:paraId="7D8D44DF" w14:textId="77777777" w:rsidR="007C7CD1" w:rsidRDefault="007C7CD1" w:rsidP="007C7CD1">
      <w:pPr>
        <w:jc w:val="center"/>
        <w:rPr>
          <w:lang w:val="en-US"/>
        </w:rPr>
      </w:pPr>
    </w:p>
    <w:p w14:paraId="79CFD447" w14:textId="77777777" w:rsidR="007C7CD1" w:rsidRPr="007C7CD1" w:rsidRDefault="007C7CD1" w:rsidP="007C7CD1">
      <w:pPr>
        <w:jc w:val="center"/>
        <w:rPr>
          <w:sz w:val="56"/>
          <w:szCs w:val="56"/>
          <w:lang w:val="en-US"/>
        </w:rPr>
      </w:pPr>
    </w:p>
    <w:p w14:paraId="059189CB" w14:textId="6B6FCEB2" w:rsidR="003A3F67" w:rsidRPr="007C7CD1" w:rsidRDefault="007C7CD1" w:rsidP="007C7CD1">
      <w:pPr>
        <w:jc w:val="center"/>
        <w:rPr>
          <w:sz w:val="56"/>
          <w:szCs w:val="56"/>
          <w:lang w:val="en-US"/>
        </w:rPr>
      </w:pPr>
      <w:r w:rsidRPr="007C7CD1">
        <w:rPr>
          <w:sz w:val="56"/>
          <w:szCs w:val="56"/>
          <w:lang w:val="en-US"/>
        </w:rPr>
        <w:t>If your Boss talks to you about C</w:t>
      </w:r>
      <w:r w:rsidR="001A0AD0">
        <w:rPr>
          <w:sz w:val="56"/>
          <w:szCs w:val="56"/>
          <w:lang w:val="en-US"/>
        </w:rPr>
        <w:t xml:space="preserve">oaching </w:t>
      </w:r>
      <w:proofErr w:type="gramStart"/>
      <w:r w:rsidRPr="007C7CD1">
        <w:rPr>
          <w:sz w:val="56"/>
          <w:szCs w:val="56"/>
          <w:lang w:val="en-US"/>
        </w:rPr>
        <w:t>F</w:t>
      </w:r>
      <w:r w:rsidR="001A0AD0">
        <w:rPr>
          <w:sz w:val="56"/>
          <w:szCs w:val="56"/>
          <w:lang w:val="en-US"/>
        </w:rPr>
        <w:t>or</w:t>
      </w:r>
      <w:proofErr w:type="gramEnd"/>
      <w:r w:rsidR="001A0AD0">
        <w:rPr>
          <w:sz w:val="56"/>
          <w:szCs w:val="56"/>
          <w:lang w:val="en-US"/>
        </w:rPr>
        <w:t xml:space="preserve"> </w:t>
      </w:r>
      <w:r w:rsidRPr="007C7CD1">
        <w:rPr>
          <w:sz w:val="56"/>
          <w:szCs w:val="56"/>
          <w:lang w:val="en-US"/>
        </w:rPr>
        <w:t>S</w:t>
      </w:r>
      <w:r w:rsidR="001A0AD0">
        <w:rPr>
          <w:sz w:val="56"/>
          <w:szCs w:val="56"/>
          <w:lang w:val="en-US"/>
        </w:rPr>
        <w:t>uccess</w:t>
      </w:r>
    </w:p>
    <w:p w14:paraId="5447C5CF" w14:textId="77777777" w:rsidR="007C7CD1" w:rsidRDefault="007C7CD1" w:rsidP="007C7CD1">
      <w:pPr>
        <w:jc w:val="center"/>
        <w:rPr>
          <w:sz w:val="56"/>
          <w:szCs w:val="56"/>
          <w:lang w:val="en-US"/>
        </w:rPr>
      </w:pPr>
    </w:p>
    <w:p w14:paraId="0474E7AE" w14:textId="5D23F277" w:rsidR="007C7CD1" w:rsidRDefault="007C7CD1" w:rsidP="007C7CD1">
      <w:pPr>
        <w:jc w:val="center"/>
        <w:rPr>
          <w:sz w:val="56"/>
          <w:szCs w:val="56"/>
          <w:lang w:val="en-US"/>
        </w:rPr>
      </w:pPr>
      <w:r w:rsidRPr="007C7CD1">
        <w:rPr>
          <w:sz w:val="56"/>
          <w:szCs w:val="56"/>
          <w:lang w:val="en-US"/>
        </w:rPr>
        <w:t>Talk to your Steward</w:t>
      </w:r>
      <w:r w:rsidR="00D6353F">
        <w:rPr>
          <w:sz w:val="56"/>
          <w:szCs w:val="56"/>
          <w:lang w:val="en-US"/>
        </w:rPr>
        <w:t>.</w:t>
      </w:r>
    </w:p>
    <w:p w14:paraId="690A3561" w14:textId="77777777" w:rsidR="007C7CD1" w:rsidRDefault="007C7CD1" w:rsidP="007C7CD1">
      <w:pPr>
        <w:jc w:val="center"/>
        <w:rPr>
          <w:sz w:val="56"/>
          <w:szCs w:val="56"/>
          <w:lang w:val="en-US"/>
        </w:rPr>
      </w:pPr>
    </w:p>
    <w:p w14:paraId="1956DFBA" w14:textId="15D35FAD" w:rsidR="007C7CD1" w:rsidRDefault="007C7CD1" w:rsidP="007C7CD1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have a right to Union Representation</w:t>
      </w:r>
    </w:p>
    <w:p w14:paraId="60EFD2B8" w14:textId="77777777" w:rsidR="007C7CD1" w:rsidRDefault="007C7CD1" w:rsidP="007C7CD1">
      <w:pPr>
        <w:jc w:val="center"/>
        <w:rPr>
          <w:sz w:val="56"/>
          <w:szCs w:val="56"/>
          <w:lang w:val="en-US"/>
        </w:rPr>
      </w:pPr>
    </w:p>
    <w:p w14:paraId="33DC5464" w14:textId="77777777" w:rsidR="001A0AD0" w:rsidRDefault="001A0AD0" w:rsidP="007C7CD1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Article 12.02 of your Collective </w:t>
      </w:r>
    </w:p>
    <w:p w14:paraId="242C92D6" w14:textId="77777777" w:rsidR="001A0AD0" w:rsidRDefault="001A0AD0" w:rsidP="007C7CD1">
      <w:pPr>
        <w:jc w:val="center"/>
        <w:rPr>
          <w:sz w:val="56"/>
          <w:szCs w:val="56"/>
          <w:lang w:val="en-US"/>
        </w:rPr>
      </w:pPr>
    </w:p>
    <w:p w14:paraId="53CE66FB" w14:textId="269E5B98" w:rsidR="001A0AD0" w:rsidRDefault="001A0AD0" w:rsidP="007C7CD1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Agreement supports this.</w:t>
      </w:r>
    </w:p>
    <w:p w14:paraId="20D30153" w14:textId="77777777" w:rsidR="00D6353F" w:rsidRDefault="00D6353F" w:rsidP="007C7CD1">
      <w:pPr>
        <w:jc w:val="center"/>
        <w:rPr>
          <w:sz w:val="56"/>
          <w:szCs w:val="56"/>
          <w:lang w:val="en-US"/>
        </w:rPr>
      </w:pPr>
    </w:p>
    <w:p w14:paraId="7AB3743A" w14:textId="2EB2589E" w:rsidR="00D6353F" w:rsidRDefault="00D6353F" w:rsidP="007C7CD1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Talk to your St</w:t>
      </w:r>
      <w:r w:rsidR="00456B3E">
        <w:rPr>
          <w:sz w:val="56"/>
          <w:szCs w:val="56"/>
          <w:lang w:val="en-US"/>
        </w:rPr>
        <w:t>e</w:t>
      </w:r>
      <w:r>
        <w:rPr>
          <w:sz w:val="56"/>
          <w:szCs w:val="56"/>
          <w:lang w:val="en-US"/>
        </w:rPr>
        <w:t>ward.</w:t>
      </w:r>
    </w:p>
    <w:p w14:paraId="24089CC2" w14:textId="77777777" w:rsidR="001A0AD0" w:rsidRDefault="001A0AD0" w:rsidP="007C7CD1">
      <w:pPr>
        <w:jc w:val="center"/>
        <w:rPr>
          <w:sz w:val="56"/>
          <w:szCs w:val="56"/>
          <w:lang w:val="en-US"/>
        </w:rPr>
      </w:pPr>
    </w:p>
    <w:p w14:paraId="3A8CA125" w14:textId="24C03AE1" w:rsidR="001A0AD0" w:rsidRPr="007C7CD1" w:rsidRDefault="001A0AD0" w:rsidP="001A0AD0">
      <w:pPr>
        <w:rPr>
          <w:sz w:val="56"/>
          <w:szCs w:val="56"/>
          <w:lang w:val="en-US"/>
        </w:rPr>
      </w:pPr>
    </w:p>
    <w:sectPr w:rsidR="001A0AD0" w:rsidRPr="007C7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D1"/>
    <w:rsid w:val="0002314C"/>
    <w:rsid w:val="00042563"/>
    <w:rsid w:val="00047BD2"/>
    <w:rsid w:val="00053FC3"/>
    <w:rsid w:val="000E58A0"/>
    <w:rsid w:val="0012756E"/>
    <w:rsid w:val="00176A62"/>
    <w:rsid w:val="001A0AD0"/>
    <w:rsid w:val="001B4F92"/>
    <w:rsid w:val="002273F5"/>
    <w:rsid w:val="002448B7"/>
    <w:rsid w:val="00324E7F"/>
    <w:rsid w:val="0033198C"/>
    <w:rsid w:val="00360FAB"/>
    <w:rsid w:val="00393340"/>
    <w:rsid w:val="003A3F67"/>
    <w:rsid w:val="00456B3E"/>
    <w:rsid w:val="00465C94"/>
    <w:rsid w:val="004B6AD1"/>
    <w:rsid w:val="005D4FFD"/>
    <w:rsid w:val="006877D0"/>
    <w:rsid w:val="006D19D9"/>
    <w:rsid w:val="00707728"/>
    <w:rsid w:val="00790930"/>
    <w:rsid w:val="007C7CD1"/>
    <w:rsid w:val="007D0AE9"/>
    <w:rsid w:val="008B35ED"/>
    <w:rsid w:val="00924263"/>
    <w:rsid w:val="0096046F"/>
    <w:rsid w:val="00973064"/>
    <w:rsid w:val="0098096D"/>
    <w:rsid w:val="00A14FCC"/>
    <w:rsid w:val="00A57DA9"/>
    <w:rsid w:val="00A66E6C"/>
    <w:rsid w:val="00A92025"/>
    <w:rsid w:val="00B305A9"/>
    <w:rsid w:val="00B34424"/>
    <w:rsid w:val="00C13C4C"/>
    <w:rsid w:val="00C77657"/>
    <w:rsid w:val="00CA2EC2"/>
    <w:rsid w:val="00CD7C7A"/>
    <w:rsid w:val="00D50039"/>
    <w:rsid w:val="00D62FC1"/>
    <w:rsid w:val="00D6353F"/>
    <w:rsid w:val="00D77509"/>
    <w:rsid w:val="00DA592F"/>
    <w:rsid w:val="00E153C7"/>
    <w:rsid w:val="00E85696"/>
    <w:rsid w:val="00E85A36"/>
    <w:rsid w:val="00EB3CCD"/>
    <w:rsid w:val="00ED5BBD"/>
    <w:rsid w:val="00F4634B"/>
    <w:rsid w:val="00F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BC8C"/>
  <w15:chartTrackingRefBased/>
  <w15:docId w15:val="{905371CF-48E7-4504-9C34-818B7E89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angal"/>
        <w:kern w:val="3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2314C"/>
    <w:pPr>
      <w:spacing w:after="0" w:line="240" w:lineRule="auto"/>
    </w:pPr>
    <w:rPr>
      <w:rFonts w:asciiTheme="majorHAnsi" w:eastAsiaTheme="majorEastAsia" w:hAnsiTheme="majorHAnsi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E153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4</cp:revision>
  <cp:lastPrinted>2024-01-19T19:27:00Z</cp:lastPrinted>
  <dcterms:created xsi:type="dcterms:W3CDTF">2024-01-19T19:23:00Z</dcterms:created>
  <dcterms:modified xsi:type="dcterms:W3CDTF">2024-01-19T19:28:00Z</dcterms:modified>
</cp:coreProperties>
</file>